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41A4B" w14:textId="6A9E43CA" w:rsidR="00E8299C" w:rsidRDefault="00E8299C" w:rsidP="00E8299C">
      <w:pPr>
        <w:widowControl w:val="0"/>
        <w:autoSpaceDE w:val="0"/>
        <w:autoSpaceDN w:val="0"/>
        <w:adjustRightInd w:val="0"/>
        <w:jc w:val="center"/>
        <w:rPr>
          <w:rFonts w:ascii="Bell Gothic Std Bold" w:hAnsi="Bell Gothic Std Bold"/>
          <w:b/>
          <w:sz w:val="36"/>
        </w:rPr>
      </w:pPr>
      <w:bookmarkStart w:id="0" w:name="_GoBack"/>
      <w:bookmarkEnd w:id="0"/>
    </w:p>
    <w:p w14:paraId="2BC1B0F5" w14:textId="1815E666" w:rsidR="004F70BE" w:rsidRPr="00740CA3" w:rsidRDefault="004F70BE" w:rsidP="003310C0">
      <w:pPr>
        <w:shd w:val="clear" w:color="auto" w:fill="FFC000"/>
        <w:jc w:val="center"/>
        <w:rPr>
          <w:rFonts w:ascii="Book Antiqua" w:hAnsi="Book Antiqua" w:cs="Calibri Light"/>
          <w:b/>
          <w:bCs/>
          <w:sz w:val="28"/>
          <w:szCs w:val="28"/>
        </w:rPr>
      </w:pPr>
      <w:r>
        <w:rPr>
          <w:rFonts w:ascii="Book Antiqua" w:hAnsi="Book Antiqua" w:cs="Calibri Light"/>
          <w:b/>
          <w:bCs/>
          <w:sz w:val="28"/>
          <w:szCs w:val="28"/>
        </w:rPr>
        <w:t>Pro</w:t>
      </w:r>
      <w:r w:rsidRPr="00740CA3">
        <w:rPr>
          <w:rFonts w:ascii="Book Antiqua" w:hAnsi="Book Antiqua" w:cs="Calibri Light"/>
          <w:b/>
          <w:bCs/>
          <w:sz w:val="28"/>
          <w:szCs w:val="28"/>
        </w:rPr>
        <w:t>ject I</w:t>
      </w:r>
      <w:r w:rsidRPr="00740CA3">
        <w:rPr>
          <w:rFonts w:ascii="Book Antiqua" w:hAnsi="Book Antiqua" w:cs="Calibri Light"/>
          <w:b/>
          <w:bCs/>
          <w:sz w:val="28"/>
          <w:szCs w:val="28"/>
          <w:vertAlign w:val="superscript"/>
        </w:rPr>
        <w:t>4</w:t>
      </w:r>
      <w:r w:rsidRPr="00740CA3">
        <w:rPr>
          <w:rFonts w:ascii="Book Antiqua" w:hAnsi="Book Antiqua" w:cs="Calibri Light"/>
          <w:b/>
          <w:bCs/>
          <w:sz w:val="28"/>
          <w:szCs w:val="28"/>
        </w:rPr>
        <w:t xml:space="preserve"> Summer Learning Exchange Curriculum</w:t>
      </w:r>
    </w:p>
    <w:p w14:paraId="3BB19323" w14:textId="77777777" w:rsidR="003310C0" w:rsidRDefault="004F70BE" w:rsidP="003310C0">
      <w:pPr>
        <w:shd w:val="clear" w:color="auto" w:fill="FFC000"/>
        <w:jc w:val="center"/>
        <w:rPr>
          <w:rFonts w:ascii="Book Antiqua" w:hAnsi="Book Antiqua" w:cs="Calibri Light"/>
          <w:b/>
          <w:bCs/>
          <w:sz w:val="28"/>
          <w:szCs w:val="28"/>
        </w:rPr>
      </w:pPr>
      <w:r>
        <w:rPr>
          <w:rFonts w:ascii="Book Antiqua" w:hAnsi="Book Antiqua" w:cs="Calibri Light"/>
          <w:b/>
          <w:bCs/>
          <w:sz w:val="28"/>
          <w:szCs w:val="28"/>
        </w:rPr>
        <w:t xml:space="preserve">PROTOCOL:  </w:t>
      </w:r>
    </w:p>
    <w:p w14:paraId="6ABE9163" w14:textId="26BFE94B" w:rsidR="004F70BE" w:rsidRDefault="003310C0" w:rsidP="003310C0">
      <w:pPr>
        <w:shd w:val="clear" w:color="auto" w:fill="FFC000"/>
        <w:jc w:val="center"/>
        <w:rPr>
          <w:rFonts w:ascii="Book Antiqua" w:hAnsi="Book Antiqua" w:cs="Calibri Light"/>
          <w:b/>
          <w:bCs/>
          <w:sz w:val="28"/>
          <w:szCs w:val="28"/>
        </w:rPr>
      </w:pPr>
      <w:r>
        <w:rPr>
          <w:rFonts w:ascii="Book Antiqua" w:hAnsi="Book Antiqua" w:cs="Calibri Light"/>
          <w:b/>
          <w:bCs/>
          <w:sz w:val="28"/>
          <w:szCs w:val="28"/>
        </w:rPr>
        <w:t xml:space="preserve">PERSONAL NARRATIVE: </w:t>
      </w:r>
      <w:r w:rsidR="004F70BE">
        <w:rPr>
          <w:rFonts w:ascii="Book Antiqua" w:hAnsi="Book Antiqua" w:cs="Calibri Light"/>
          <w:b/>
          <w:bCs/>
          <w:sz w:val="28"/>
          <w:szCs w:val="28"/>
        </w:rPr>
        <w:t>EXPONENTIAL YOU</w:t>
      </w:r>
    </w:p>
    <w:p w14:paraId="0C9FE141" w14:textId="457502E9" w:rsidR="004F70BE" w:rsidRPr="00740CA3" w:rsidRDefault="004F70BE" w:rsidP="003310C0">
      <w:pPr>
        <w:shd w:val="clear" w:color="auto" w:fill="FFC000"/>
        <w:jc w:val="center"/>
        <w:rPr>
          <w:rFonts w:ascii="Book Antiqua" w:hAnsi="Book Antiqua" w:cs="Calibri Light"/>
          <w:b/>
          <w:bCs/>
          <w:sz w:val="28"/>
          <w:szCs w:val="28"/>
        </w:rPr>
      </w:pPr>
      <w:r>
        <w:rPr>
          <w:rFonts w:ascii="Book Antiqua" w:hAnsi="Book Antiqua" w:cs="Calibri Light"/>
          <w:b/>
          <w:bCs/>
          <w:sz w:val="28"/>
          <w:szCs w:val="28"/>
        </w:rPr>
        <w:t>Other protocols available on iel.org/protocols</w:t>
      </w:r>
    </w:p>
    <w:p w14:paraId="549B7CBE" w14:textId="77777777" w:rsidR="004F70BE" w:rsidRPr="00AF0865" w:rsidRDefault="004F70BE" w:rsidP="00E8299C">
      <w:pPr>
        <w:widowControl w:val="0"/>
        <w:autoSpaceDE w:val="0"/>
        <w:autoSpaceDN w:val="0"/>
        <w:adjustRightInd w:val="0"/>
        <w:jc w:val="center"/>
        <w:rPr>
          <w:rFonts w:ascii="Bell Gothic Std Bold" w:hAnsi="Bell Gothic Std Bold"/>
          <w:b/>
          <w:sz w:val="36"/>
        </w:rPr>
      </w:pPr>
    </w:p>
    <w:p w14:paraId="7E81A8B4" w14:textId="77777777" w:rsidR="00E8299C" w:rsidRPr="00AF0865" w:rsidRDefault="00E8299C" w:rsidP="00E8299C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C0C0C0"/>
        <w:jc w:val="center"/>
        <w:rPr>
          <w:rFonts w:ascii="Bell Gothic Std Bold" w:hAnsi="Bell Gothic Std Bold"/>
          <w:b/>
          <w:sz w:val="36"/>
        </w:rPr>
      </w:pPr>
      <w:r w:rsidRPr="00AF0865">
        <w:rPr>
          <w:rFonts w:ascii="Bell Gothic Std Bold" w:hAnsi="Bell Gothic Std Bold"/>
          <w:b/>
          <w:sz w:val="36"/>
        </w:rPr>
        <w:t>Exponential YOU:  The YOU EQUATION</w:t>
      </w:r>
    </w:p>
    <w:p w14:paraId="4F31EC17" w14:textId="1992BF05" w:rsidR="00E8299C" w:rsidRPr="00AF0865" w:rsidRDefault="00E8299C" w:rsidP="00E8299C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C0C0C0"/>
        <w:jc w:val="center"/>
        <w:rPr>
          <w:rFonts w:ascii="Bell Gothic Std Bold" w:hAnsi="Bell Gothic Std Bold"/>
          <w:b/>
          <w:sz w:val="36"/>
        </w:rPr>
      </w:pPr>
      <w:r>
        <w:rPr>
          <w:noProof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A4EC0" wp14:editId="5D782830">
                <wp:simplePos x="0" y="0"/>
                <wp:positionH relativeFrom="column">
                  <wp:posOffset>2540635</wp:posOffset>
                </wp:positionH>
                <wp:positionV relativeFrom="paragraph">
                  <wp:posOffset>334010</wp:posOffset>
                </wp:positionV>
                <wp:extent cx="342900" cy="457200"/>
                <wp:effectExtent l="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19356" w14:textId="77777777" w:rsidR="00E8299C" w:rsidRPr="00AF0865" w:rsidRDefault="00E8299C" w:rsidP="00E8299C">
                            <w:pPr>
                              <w:rPr>
                                <w:rFonts w:ascii="Bell Gothic Std Bold" w:hAnsi="Bell Gothic Std Bold"/>
                                <w:sz w:val="36"/>
                              </w:rPr>
                            </w:pPr>
                            <w:r w:rsidRPr="00AF0865">
                              <w:rPr>
                                <w:rFonts w:ascii="Bell Gothic Std Bold" w:hAnsi="Bell Gothic Std Bold"/>
                                <w:sz w:val="36"/>
                              </w:rPr>
                              <w:t>5</w:t>
                            </w:r>
                          </w:p>
                          <w:p w14:paraId="5ADE0728" w14:textId="77777777" w:rsidR="00E8299C" w:rsidRDefault="00E8299C" w:rsidP="00E829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A4E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0.05pt;margin-top:26.3pt;width:2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+cxFgIAADkEAAAOAAAAZHJzL2Uyb0RvYy54bWysU9tuGyEQfa/Uf0C817t27TZeeR21SV1V&#13;&#10;Si9S0g8Ys6wXFRgK2Lvp12dgHce9vVTlAQFzOMycM6wuB6PZQfqg0NZ8Oik5k1Zgo+yu5l/vNi8u&#13;&#10;OAsRbAMaraz5vQz8cv382ap3lZxhh7qRnhGJDVXvat7F6KqiCKKTBsIEnbQUbNEbiLT1u6Lx0BO7&#13;&#10;0cWsLF8VPfrGeRQyBDq9HoN8nfnbVor4uW2DjEzXnHKLefZ53qa5WK+g2nlwnRLHNOAfsjCgLD16&#13;&#10;orqGCGzv1W9URgmPAds4EWgKbFslZK6BqpmWv1Rz24GTuRYSJ7iTTOH/0YpPhy+eqYa8I6csGPLo&#13;&#10;Tg6RvcWBLZI8vQsVoW4d4eJAxwTNpQZ3g+JbIEhxhhkvhITe9h+xIT7YR8w3htabJBKVzYiG/Lg/&#13;&#10;eZDeFHT4cj5blhQRFJovXpPHKYkCqsfLzof4XqJhaVFzTxZncjjchDhCHyHprYBaNRuldd743fZK&#13;&#10;e3YAaodNHkf2n2Dasr7my8VsMRb6V4oyjz9RGBWpr7UyNb84gaDqJDTvbENpQhVB6XFN1Wl7lDEp&#13;&#10;N2oYh+1AwKTtFpt7EtTj2L/032jRof/BWU+9W/PwfQ9ecqY/WGqO5XQ+T82eN1lEzvx5ZHseASuI&#13;&#10;quaRs3F5FccPsnde7Tp6afTb4hsyslVZ5KesjnlTf2abjn8pfYDzfUY9/fj1AwAAAP//AwBQSwME&#13;&#10;FAAGAAgAAAAhAA2kan/kAAAADwEAAA8AAABkcnMvZG93bnJldi54bWxMj9FOwzAMRd+R+IfISLyx&#13;&#10;dF1boa7pBExICCFNrPuArDFNoXGqJtvK32Oe4MWS7ePre6vN7AZxxin0nhQsFwkIpNabnjoFh+b5&#13;&#10;7h5EiJqMHjyhgm8MsKmvrypdGn+hdzzvYydYhEKpFdgYx1LK0Fp0Oiz8iMS7Dz85HbmdOmkmfWFx&#13;&#10;N8g0SQrpdE/8weoRnyy2X/uTU7D9XO0O1FvjxtXLa9O8zflOPip1ezNv11we1iAizvHvAn4zsH+o&#13;&#10;2djRn8gEMSjIkmTJqII8LUAwkOUZD45MplkBsq7k/xz1DwAAAP//AwBQSwECLQAUAAYACAAAACEA&#13;&#10;toM4kv4AAADhAQAAEwAAAAAAAAAAAAAAAAAAAAAAW0NvbnRlbnRfVHlwZXNdLnhtbFBLAQItABQA&#13;&#10;BgAIAAAAIQA4/SH/1gAAAJQBAAALAAAAAAAAAAAAAAAAAC8BAABfcmVscy8ucmVsc1BLAQItABQA&#13;&#10;BgAIAAAAIQBQp+cxFgIAADkEAAAOAAAAAAAAAAAAAAAAAC4CAABkcnMvZTJvRG9jLnhtbFBLAQIt&#13;&#10;ABQABgAIAAAAIQANpGp/5AAAAA8BAAAPAAAAAAAAAAAAAAAAAHAEAABkcnMvZG93bnJldi54bWxQ&#13;&#10;SwUGAAAAAAQABADzAAAAgQUAAAAA&#13;&#10;">
                <v:path arrowok="t"/>
                <v:textbox>
                  <w:txbxContent>
                    <w:p w14:paraId="1AE19356" w14:textId="77777777" w:rsidR="00E8299C" w:rsidRPr="00AF0865" w:rsidRDefault="00E8299C" w:rsidP="00E8299C">
                      <w:pPr>
                        <w:rPr>
                          <w:rFonts w:ascii="Bell Gothic Std Bold" w:hAnsi="Bell Gothic Std Bold"/>
                          <w:sz w:val="36"/>
                        </w:rPr>
                      </w:pPr>
                      <w:r w:rsidRPr="00AF0865">
                        <w:rPr>
                          <w:rFonts w:ascii="Bell Gothic Std Bold" w:hAnsi="Bell Gothic Std Bold"/>
                          <w:sz w:val="36"/>
                        </w:rPr>
                        <w:t>5</w:t>
                      </w:r>
                    </w:p>
                    <w:p w14:paraId="5ADE0728" w14:textId="77777777" w:rsidR="00E8299C" w:rsidRDefault="00E8299C" w:rsidP="00E8299C"/>
                  </w:txbxContent>
                </v:textbox>
              </v:shape>
            </w:pict>
          </mc:Fallback>
        </mc:AlternateContent>
      </w:r>
      <w:r w:rsidRPr="00AF0865">
        <w:rPr>
          <w:rFonts w:ascii="Bell Gothic Std Bold" w:hAnsi="Bell Gothic Std Bold"/>
          <w:b/>
          <w:sz w:val="36"/>
        </w:rPr>
        <w:t>You</w:t>
      </w:r>
      <w:r>
        <w:rPr>
          <w:rFonts w:ascii="Bell Gothic Std Bold" w:hAnsi="Bell Gothic Std Bold"/>
          <w:b/>
          <w:sz w:val="36"/>
          <w:vertAlign w:val="superscript"/>
        </w:rPr>
        <w:t xml:space="preserve">5 </w:t>
      </w:r>
      <w:r w:rsidRPr="00AF0865">
        <w:rPr>
          <w:rFonts w:ascii="Bell Gothic Std Bold" w:hAnsi="Bell Gothic Std Bold"/>
          <w:b/>
          <w:sz w:val="36"/>
        </w:rPr>
        <w:t xml:space="preserve"> </w:t>
      </w:r>
      <w:r>
        <w:rPr>
          <w:rFonts w:ascii="Bell Gothic Std Bold" w:hAnsi="Bell Gothic Std Bold"/>
          <w:b/>
          <w:sz w:val="36"/>
        </w:rPr>
        <w:t xml:space="preserve">= you </w:t>
      </w:r>
      <w:r w:rsidRPr="00AF0865">
        <w:rPr>
          <w:rFonts w:ascii="Bell Gothic Std Bold" w:hAnsi="Bell Gothic Std Bold"/>
          <w:b/>
          <w:sz w:val="36"/>
        </w:rPr>
        <w:t>to the power of 5</w:t>
      </w:r>
    </w:p>
    <w:p w14:paraId="493AFB02" w14:textId="212E7E78" w:rsidR="00E8299C" w:rsidRPr="00AF0865" w:rsidRDefault="00E8299C" w:rsidP="00E8299C">
      <w:pPr>
        <w:rPr>
          <w:rFonts w:ascii="Bell Gothic Std Bold" w:hAnsi="Bell Gothic Std Bold"/>
          <w:sz w:val="32"/>
        </w:rPr>
      </w:pPr>
      <w:r>
        <w:rPr>
          <w:noProof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FAB59" wp14:editId="0FB67FDD">
                <wp:simplePos x="0" y="0"/>
                <wp:positionH relativeFrom="column">
                  <wp:posOffset>1537335</wp:posOffset>
                </wp:positionH>
                <wp:positionV relativeFrom="paragraph">
                  <wp:posOffset>228600</wp:posOffset>
                </wp:positionV>
                <wp:extent cx="342900" cy="457200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7E68F" w14:textId="77777777" w:rsidR="00E8299C" w:rsidRPr="00AF0865" w:rsidRDefault="00E8299C" w:rsidP="00E8299C">
                            <w:pPr>
                              <w:rPr>
                                <w:rFonts w:ascii="Bell Gothic Std Bold" w:hAnsi="Bell Gothic Std Bold"/>
                                <w:sz w:val="36"/>
                              </w:rPr>
                            </w:pPr>
                            <w:r w:rsidRPr="00AF0865">
                              <w:rPr>
                                <w:rFonts w:ascii="Bell Gothic Std Bold" w:hAnsi="Bell Gothic Std Bold"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FAB59" id="Text Box 4" o:spid="_x0000_s1027" type="#_x0000_t202" style="position:absolute;margin-left:121.05pt;margin-top:18pt;width:2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3WL0GAIAAEAEAAAOAAAAZHJzL2Uyb0RvYy54bWysU9uO2yAQfa/Uf0C8N3bSZLux4qza3aaq&#13;&#10;tL1Iu/0AjHGMCgwFEjv9+h0gSdPbS1UeEDCHw8w5w+pm1IrshfMSTE2nk5ISYTi00mxr+uVx8+Ka&#13;&#10;Eh+YaZkCI2p6EJ7erJ8/Ww22EjPoQbXCESQxvhpsTfsQbFUUnvdCMz8BKwwGO3CaBdy6bdE6NiC7&#13;&#10;VsWsLK+KAVxrHXDhPZ7e5SBdJ/6uEzx86jovAlE1xdxCml2amzgX6xWrto7ZXvJjGuwfstBMGnz0&#13;&#10;THXHAiM7J3+j0pI78NCFCQddQNdJLlINWM20/KWah55ZkWpBcbw9y+T/Hy3/uP/siGzRuytKDNPo&#13;&#10;0aMYA3kDI5lHeQbrK0Q9WMSFEY8Rmkr19h74V4+Q4gKTL/iIboYP0CIf2wVIN8bO6SgSlk2QBv04&#13;&#10;nD2Ib3I8fDmfLUuMcAzNF6/Q45hEwarTZet8eCdAk7ioqUOLEznb3/uQoSdIfMuDku1GKpU2btvc&#13;&#10;Kkf2DNthk8aR/SeYMmSo6XIxW+RC/0pRpvEnCi0D9rWSuqbXZxCresHat6bFNFkVmFR5jdUpc5Qx&#13;&#10;Kpc1DGMzZmdONjTQHlBXB7mN8dvhogf3nZIBW7im/tuOOUGJem+wR5bT+Tz2fNokLSlxl5HmMsIM&#13;&#10;R6qaBkry8jbkf7KzTm57fCnbbuA1+tnJpHU0Pmd1TB/bNLl1/FLxH1zuE+rHx18/AQAA//8DAFBL&#13;&#10;AwQUAAYACAAAACEAAAt5Y+QAAAAPAQAADwAAAGRycy9kb3ducmV2LnhtbEyP0U7DMAxF35H4h8hI&#13;&#10;vLFkLVSjazoBExJCSBPrPiBrvLajcaom28rfY57gxZLt4+t7i9XkenHGMXSeNMxnCgRS7W1HjYZd&#13;&#10;9Xq3ABGiIWt6T6jhGwOsyuurwuTWX+gTz9vYCBahkBsNbYxDLmWoW3QmzPyAxLuDH52J3I6NtKO5&#13;&#10;sLjrZaJUJp3piD+0ZsCXFuuv7clpWB/TzY661rohfXuvqo/pYSOftb69mdZLLk9LEBGn+HcBvxnY&#13;&#10;P5RsbO9PZIPoNST3yZxRDWnGwRhIHjMe7JlUCwWyLOT/HOUPAAAA//8DAFBLAQItABQABgAIAAAA&#13;&#10;IQC2gziS/gAAAOEBAAATAAAAAAAAAAAAAAAAAAAAAABbQ29udGVudF9UeXBlc10ueG1sUEsBAi0A&#13;&#10;FAAGAAgAAAAhADj9If/WAAAAlAEAAAsAAAAAAAAAAAAAAAAALwEAAF9yZWxzLy5yZWxzUEsBAi0A&#13;&#10;FAAGAAgAAAAhAMHdYvQYAgAAQAQAAA4AAAAAAAAAAAAAAAAALgIAAGRycy9lMm9Eb2MueG1sUEsB&#13;&#10;Ai0AFAAGAAgAAAAhAAALeWPkAAAADwEAAA8AAAAAAAAAAAAAAAAAcgQAAGRycy9kb3ducmV2Lnht&#13;&#10;bFBLBQYAAAAABAAEAPMAAACDBQAAAAA=&#13;&#10;">
                <v:path arrowok="t"/>
                <v:textbox>
                  <w:txbxContent>
                    <w:p w14:paraId="5097E68F" w14:textId="77777777" w:rsidR="00E8299C" w:rsidRPr="00AF0865" w:rsidRDefault="00E8299C" w:rsidP="00E8299C">
                      <w:pPr>
                        <w:rPr>
                          <w:rFonts w:ascii="Bell Gothic Std Bold" w:hAnsi="Bell Gothic Std Bold"/>
                          <w:sz w:val="36"/>
                        </w:rPr>
                      </w:pPr>
                      <w:r w:rsidRPr="00AF0865">
                        <w:rPr>
                          <w:rFonts w:ascii="Bell Gothic Std Bold" w:hAnsi="Bell Gothic Std Bold"/>
                          <w:sz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6BC4E98" w14:textId="6753F296" w:rsidR="00E8299C" w:rsidRPr="00AF0865" w:rsidRDefault="00E8299C" w:rsidP="00E8299C">
      <w:pPr>
        <w:rPr>
          <w:rFonts w:ascii="Bell Gothic Std Bold" w:hAnsi="Bell Gothic Std Bold"/>
          <w:sz w:val="32"/>
        </w:rPr>
      </w:pPr>
      <w:r>
        <w:rPr>
          <w:noProof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ED342" wp14:editId="1A8E5244">
                <wp:simplePos x="0" y="0"/>
                <wp:positionH relativeFrom="column">
                  <wp:posOffset>3594735</wp:posOffset>
                </wp:positionH>
                <wp:positionV relativeFrom="paragraph">
                  <wp:posOffset>97790</wp:posOffset>
                </wp:positionV>
                <wp:extent cx="342900" cy="457200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8A5DD" w14:textId="77777777" w:rsidR="00E8299C" w:rsidRPr="00AF0865" w:rsidRDefault="00E8299C" w:rsidP="00E8299C">
                            <w:pPr>
                              <w:rPr>
                                <w:rFonts w:ascii="Bell Gothic Std Bold" w:hAnsi="Bell Gothic Std Bold"/>
                                <w:sz w:val="36"/>
                              </w:rPr>
                            </w:pPr>
                            <w:r w:rsidRPr="00AF0865">
                              <w:rPr>
                                <w:rFonts w:ascii="Bell Gothic Std Bold" w:hAnsi="Bell Gothic Std Bold"/>
                                <w:sz w:val="36"/>
                              </w:rPr>
                              <w:t>5</w:t>
                            </w:r>
                          </w:p>
                          <w:p w14:paraId="311FCD54" w14:textId="77777777" w:rsidR="00E8299C" w:rsidRDefault="00E8299C" w:rsidP="00E829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ED342" id="Text Box 7" o:spid="_x0000_s1028" type="#_x0000_t202" style="position:absolute;margin-left:283.05pt;margin-top:7.7pt;width:2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Lw8GQIAAEAEAAAOAAAAZHJzL2Uyb0RvYy54bWysU9uO2yAQfa/Uf0C8N3bSpLux4qza3aaq&#13;&#10;tL1Iu/2AMeAYlVuBxE6/fgecpOntpSoPCJjDYeacYXUzaEX2wgdpTU2nk5ISYZjl0mxr+uVx8+Ka&#13;&#10;khDBcFDWiJoeRKA36+fPVr2rxMx2VnHhCZKYUPWupl2MriqKwDqhIUysEwaDrfUaIm79tuAeemTX&#13;&#10;qpiV5auit547b5kIAU/vxiBdZ/62FSx+atsgIlE1xdxinn2emzQX6xVUWw+uk+yYBvxDFhqkwUfP&#13;&#10;VHcQgey8/I1KS+ZtsG2cMKsL27aSiVwDVjMtf6nmoQMnci0oTnBnmcL/o2Uf9589kRy9m1NiQKNH&#13;&#10;j2KI5I0dyFWSp3ehQtSDQ1wc8BihudTg7i37GhBSXGDGCyGhm/6D5cgHu2jzjaH1OomEZROkQT8O&#13;&#10;Zw/SmwwPX85nyxIjDEPzxRV6nJIooDpddj7Ed8JqkhY19WhxJof9fYgj9ARJbwWrJN9IpfLGb5tb&#13;&#10;5ckesB02eRzZf4IpQ/qaLhezxVjoXynKPP5EoWXEvlZS1/T6DIKqE8DfGo5pQhVBqnGN1SlzlDEp&#13;&#10;N2oYh2bIzsxONjSWH1BXb8c2xm+Hi87675T02MI1Dd924AUl6r3BHllO5/PU83mTtaTEX0aaywgY&#13;&#10;hlQ1jZSMy9s4/pOd83Lb4Uuj7ca+Rj9bmbVOxo9ZHdPHNs1uHb9U+geX+4z68fHXTwAAAP//AwBQ&#13;&#10;SwMEFAAGAAgAAAAhAKsMi6jiAAAADgEAAA8AAABkcnMvZG93bnJldi54bWxMT9tOwzAMfUfiHyIj&#13;&#10;8cbSXVqmrukETEgIIU2s+4Cs8ZqOxqmabCt/j3mCF0v2OT6XYj26TlxwCK0nBdNJAgKp9qalRsG+&#13;&#10;en1YgghRk9GdJ1TwjQHW5e1NoXPjr/SJl11sBItQyLUCG2OfSxlqi06Hie+RGDv6wenI69BIM+gr&#13;&#10;i7tOzpIkk063xA5W9/hisf7anZ2CzWm+3VNrjevnb+9V9TGmW/ms1P3duFnxeFqBiDjGvw/47cD5&#13;&#10;oeRgB38mE0SnIM2yKVMZSBcgmJDNEj4cFCwfFyDLQv6vUf4AAAD//wMAUEsBAi0AFAAGAAgAAAAh&#13;&#10;ALaDOJL+AAAA4QEAABMAAAAAAAAAAAAAAAAAAAAAAFtDb250ZW50X1R5cGVzXS54bWxQSwECLQAU&#13;&#10;AAYACAAAACEAOP0h/9YAAACUAQAACwAAAAAAAAAAAAAAAAAvAQAAX3JlbHMvLnJlbHNQSwECLQAU&#13;&#10;AAYACAAAACEASmy8PBkCAABABAAADgAAAAAAAAAAAAAAAAAuAgAAZHJzL2Uyb0RvYy54bWxQSwEC&#13;&#10;LQAUAAYACAAAACEAqwyLqOIAAAAOAQAADwAAAAAAAAAAAAAAAABzBAAAZHJzL2Rvd25yZXYueG1s&#13;&#10;UEsFBgAAAAAEAAQA8wAAAIIFAAAAAA==&#13;&#10;">
                <v:path arrowok="t"/>
                <v:textbox>
                  <w:txbxContent>
                    <w:p w14:paraId="2E98A5DD" w14:textId="77777777" w:rsidR="00E8299C" w:rsidRPr="00AF0865" w:rsidRDefault="00E8299C" w:rsidP="00E8299C">
                      <w:pPr>
                        <w:rPr>
                          <w:rFonts w:ascii="Bell Gothic Std Bold" w:hAnsi="Bell Gothic Std Bold"/>
                          <w:sz w:val="36"/>
                        </w:rPr>
                      </w:pPr>
                      <w:r w:rsidRPr="00AF0865">
                        <w:rPr>
                          <w:rFonts w:ascii="Bell Gothic Std Bold" w:hAnsi="Bell Gothic Std Bold"/>
                          <w:sz w:val="36"/>
                        </w:rPr>
                        <w:t>5</w:t>
                      </w:r>
                    </w:p>
                    <w:p w14:paraId="311FCD54" w14:textId="77777777" w:rsidR="00E8299C" w:rsidRDefault="00E8299C" w:rsidP="00E8299C"/>
                  </w:txbxContent>
                </v:textbox>
              </v:shape>
            </w:pict>
          </mc:Fallback>
        </mc:AlternateContent>
      </w:r>
      <w:r>
        <w:rPr>
          <w:noProof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ED7FC" wp14:editId="0BE0C44E">
                <wp:simplePos x="0" y="0"/>
                <wp:positionH relativeFrom="column">
                  <wp:posOffset>165735</wp:posOffset>
                </wp:positionH>
                <wp:positionV relativeFrom="paragraph">
                  <wp:posOffset>670560</wp:posOffset>
                </wp:positionV>
                <wp:extent cx="342900" cy="457200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3C190" w14:textId="77777777" w:rsidR="00E8299C" w:rsidRPr="00AF0865" w:rsidRDefault="00E8299C" w:rsidP="00E8299C">
                            <w:pPr>
                              <w:rPr>
                                <w:rFonts w:ascii="Bell Gothic Std Bold" w:hAnsi="Bell Gothic Std Bold"/>
                                <w:sz w:val="36"/>
                              </w:rPr>
                            </w:pPr>
                            <w:r w:rsidRPr="00AF0865">
                              <w:rPr>
                                <w:rFonts w:ascii="Bell Gothic Std Bold" w:hAnsi="Bell Gothic Std Bold"/>
                                <w:sz w:val="36"/>
                              </w:rPr>
                              <w:t>5</w:t>
                            </w:r>
                          </w:p>
                          <w:p w14:paraId="17B58E00" w14:textId="77777777" w:rsidR="00E8299C" w:rsidRDefault="00E8299C" w:rsidP="00E829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ED7FC" id="Text Box 10" o:spid="_x0000_s1029" type="#_x0000_t202" style="position:absolute;margin-left:13.05pt;margin-top:52.8pt;width:27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8INGQIAAEEEAAAOAAAAZHJzL2Uyb0RvYy54bWysU9uO2yAQfa/Uf0C8N3Zu7caKs2p3m6rS&#13;&#10;9iLt9gMw4BgVGAokdvr1HXA2m95eqvoBAXN8ZuacYX09GE0O0gcFtqbTSUmJtByEsruafnnYvrii&#13;&#10;JERmBdNgZU2PMtDrzfNn695VcgYdaCE9QRIbqt7VtIvRVUUReCcNCxNw0mKwBW9YxKPfFcKzHtmN&#13;&#10;LmZl+bLowQvngcsQ8PZ2DNJN5m9byeOntg0yEl1TrC3m1ee1SWuxWbNq55nrFD+Vwf6hCsOUxaRn&#13;&#10;qlsWGdl79RuVUdxDgDZOOJgC2lZxmXvAbqblL93cd8zJ3AuKE9xZpvD/aPnHw2dPlEDv5pRYZtCj&#13;&#10;BzlE8gYGMs369C5UCLt3CIwD3iM29xrcHfCvASUsLjBJ+lCFhG76DyCQkO0j5D+G1pukEvZNkAYN&#13;&#10;OZ5NSEk5Xs4Xs1WJEY6hxfIVmpxMKlj1+LPzIb6TYEja1NSjx5mcHe5CHKGPkJQrgFZiq7TOB79r&#13;&#10;brQnB4bzsM3fif0nmLakr+lqOVuOjf6VoszfnyiMijjYWpmaXp1BrOokE2+tyGMXmdLjHrvT9iRj&#13;&#10;Um7UMA7NkK2ZpwRJ1QbEEXX1MM4xvjvcdOC/U9LjDNc0fNszLynR7y0OyWq6WKShz4esJSX+MtJc&#13;&#10;RpjlSFXTSMm4vYnjQ9k7r3YdZhptt/Aa/WxV1vqpqlP5OKfZrdObSg/h8pxRTy9/8wMAAP//AwBQ&#13;&#10;SwMEFAAGAAgAAAAhAHW/l2XhAAAADgEAAA8AAABkcnMvZG93bnJldi54bWxMT9tOwzAMfUfiHyIj&#13;&#10;8caSbVo3dU0nYEJCCGli3QdkjWkKjVM12Vb+HvM0Xiz5+Phcis3oO3HGIbaBNEwnCgRSHWxLjYZD&#13;&#10;9fKwAhGTIWu6QKjhByNsytubwuQ2XOgDz/vUCBahmBsNLqU+lzLWDr2Jk9Aj8e0zDN4kXodG2sFc&#13;&#10;WNx3cqZUJr1piR2c6fHZYf29P3kN26/57kCts76fv75V1fu42Mknre/vxu2ax+MaRMIxXT/grwPn&#13;&#10;h5KDHcOJbBSdhlk2ZSbjapGBYMJKMXBkYLnMQJaF/F+j/AUAAP//AwBQSwECLQAUAAYACAAAACEA&#13;&#10;toM4kv4AAADhAQAAEwAAAAAAAAAAAAAAAAAAAAAAW0NvbnRlbnRfVHlwZXNdLnhtbFBLAQItABQA&#13;&#10;BgAIAAAAIQA4/SH/1gAAAJQBAAALAAAAAAAAAAAAAAAAAC8BAABfcmVscy8ucmVsc1BLAQItABQA&#13;&#10;BgAIAAAAIQBXQ8INGQIAAEEEAAAOAAAAAAAAAAAAAAAAAC4CAABkcnMvZTJvRG9jLnhtbFBLAQIt&#13;&#10;ABQABgAIAAAAIQB1v5dl4QAAAA4BAAAPAAAAAAAAAAAAAAAAAHMEAABkcnMvZG93bnJldi54bWxQ&#13;&#10;SwUGAAAAAAQABADzAAAAgQUAAAAA&#13;&#10;">
                <v:path arrowok="t"/>
                <v:textbox>
                  <w:txbxContent>
                    <w:p w14:paraId="35D3C190" w14:textId="77777777" w:rsidR="00E8299C" w:rsidRPr="00AF0865" w:rsidRDefault="00E8299C" w:rsidP="00E8299C">
                      <w:pPr>
                        <w:rPr>
                          <w:rFonts w:ascii="Bell Gothic Std Bold" w:hAnsi="Bell Gothic Std Bold"/>
                          <w:sz w:val="36"/>
                        </w:rPr>
                      </w:pPr>
                      <w:r w:rsidRPr="00AF0865">
                        <w:rPr>
                          <w:rFonts w:ascii="Bell Gothic Std Bold" w:hAnsi="Bell Gothic Std Bold"/>
                          <w:sz w:val="36"/>
                        </w:rPr>
                        <w:t>5</w:t>
                      </w:r>
                    </w:p>
                    <w:p w14:paraId="17B58E00" w14:textId="77777777" w:rsidR="00E8299C" w:rsidRDefault="00E8299C" w:rsidP="00E8299C"/>
                  </w:txbxContent>
                </v:textbox>
              </v:shape>
            </w:pict>
          </mc:Fallback>
        </mc:AlternateContent>
      </w:r>
      <w:r>
        <w:rPr>
          <w:noProof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78B13" wp14:editId="0FFF2E39">
                <wp:simplePos x="0" y="0"/>
                <wp:positionH relativeFrom="column">
                  <wp:posOffset>4966335</wp:posOffset>
                </wp:positionH>
                <wp:positionV relativeFrom="paragraph">
                  <wp:posOffset>815340</wp:posOffset>
                </wp:positionV>
                <wp:extent cx="342900" cy="342900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75156" w14:textId="77777777" w:rsidR="00E8299C" w:rsidRPr="00AF0865" w:rsidRDefault="00E8299C" w:rsidP="00E8299C">
                            <w:pPr>
                              <w:rPr>
                                <w:rFonts w:ascii="Bell Gothic Std Bold" w:hAnsi="Bell Gothic Std Bold"/>
                                <w:sz w:val="36"/>
                              </w:rPr>
                            </w:pPr>
                            <w:r w:rsidRPr="00AF0865">
                              <w:rPr>
                                <w:rFonts w:ascii="Bell Gothic Std Bold" w:hAnsi="Bell Gothic Std Bold"/>
                                <w:sz w:val="36"/>
                              </w:rPr>
                              <w:t>5</w:t>
                            </w:r>
                          </w:p>
                          <w:p w14:paraId="23E85312" w14:textId="77777777" w:rsidR="00E8299C" w:rsidRDefault="00E8299C" w:rsidP="00E829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78B13" id="Text Box 9" o:spid="_x0000_s1030" type="#_x0000_t202" style="position:absolute;margin-left:391.05pt;margin-top:64.2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+0UFwIAAEAEAAAOAAAAZHJzL2Uyb0RvYy54bWysU9uO0zAQfUfiHyy/06ShhW3UdAW7FCEt&#13;&#10;F2mXD3Acp7GwPcZ2myxfz9huS7m9IPxgzXiOz9zX15NW5CCcl2AaOp+VlAjDoZNm19DPD9tnV5T4&#13;&#10;wEzHFBjR0Efh6fXm6ZP1aGtRwQCqE44gifH1aBs6hGDrovB8EJr5GVhh0NiD0yyg6nZF59iI7FoV&#13;&#10;VVm+KEZwnXXAhff4epuNdJP4+17w8LHvvQhENRRjC+l26W7jXWzWrN45ZgfJj2Gwf4hCM2nQ6Znq&#13;&#10;lgVG9k7+RqUld+ChDzMOuoC+l1ykHDCbeflLNvcDsyLlgsXx9lwm//9o+YfDJ0dkh72rKDFMY48e&#13;&#10;xBTIa5jIKpZntL5G1L1FXJjwGaEpVW/vgH/xCCkuMPmDj+h2fA8d8rF9gPRj6p2ORcK0CdJgPx7P&#13;&#10;PYg+OT4+X1SrEi0cTUc5emD16bN1PrwVoEkUGuqwxYmcHe58yNATJPryoGS3lUolxe3aG+XIgeE4&#13;&#10;bNOJKSL7TzBlyNjQ1bJa5kT/SlGm8ycKLQPOtZK6oVdnEKsHwbo3pkOfrA5Mqiyjf2WOZYyVyzUM&#13;&#10;UzulzixObWihe8S6OshjjGuHwgDuGyUjjnBD/dc9c4IS9c7gjKzmi0Wc+aQsli8rVNylpb20MMOR&#13;&#10;qqGBkizehLwne+vkbkBPue0GXmE/e5lqHRufozqGj2Oa6nlcqbgHl3pC/Vj8zXcAAAD//wMAUEsD&#13;&#10;BBQABgAIAAAAIQDjw9BY4wAAABABAAAPAAAAZHJzL2Rvd25yZXYueG1sTE/RTsMwDHxH4h8iI/HG&#13;&#10;0rVjVF3TCZiQEJo0se4DssY0hcapmmwrf495ghdLvjuf78r15HpxxjF0nhTMZwkIpMabjloFh/rl&#13;&#10;LgcRoiaje0+o4BsDrKvrq1IXxl/oHc/72Ao2oVBoBTbGoZAyNBadDjM/IDH34UenI69jK82oL2zu&#13;&#10;epkmyVI63RF/sHrAZ4vN1/7kFGw+s92BOmvckL2+1fV2ut/JJ6Vub6bNisfjCkTEKf5dwG8Hzg8V&#13;&#10;Bzv6E5kgegUPeTpnKRNpvgDBijxbMnJkJE8XIKtS/i9S/QAAAP//AwBQSwECLQAUAAYACAAAACEA&#13;&#10;toM4kv4AAADhAQAAEwAAAAAAAAAAAAAAAAAAAAAAW0NvbnRlbnRfVHlwZXNdLnhtbFBLAQItABQA&#13;&#10;BgAIAAAAIQA4/SH/1gAAAJQBAAALAAAAAAAAAAAAAAAAAC8BAABfcmVscy8ucmVsc1BLAQItABQA&#13;&#10;BgAIAAAAIQCUu+0UFwIAAEAEAAAOAAAAAAAAAAAAAAAAAC4CAABkcnMvZTJvRG9jLnhtbFBLAQIt&#13;&#10;ABQABgAIAAAAIQDjw9BY4wAAABABAAAPAAAAAAAAAAAAAAAAAHEEAABkcnMvZG93bnJldi54bWxQ&#13;&#10;SwUGAAAAAAQABADzAAAAgQUAAAAA&#13;&#10;">
                <v:path arrowok="t"/>
                <v:textbox>
                  <w:txbxContent>
                    <w:p w14:paraId="6EA75156" w14:textId="77777777" w:rsidR="00E8299C" w:rsidRPr="00AF0865" w:rsidRDefault="00E8299C" w:rsidP="00E8299C">
                      <w:pPr>
                        <w:rPr>
                          <w:rFonts w:ascii="Bell Gothic Std Bold" w:hAnsi="Bell Gothic Std Bold"/>
                          <w:sz w:val="36"/>
                        </w:rPr>
                      </w:pPr>
                      <w:r w:rsidRPr="00AF0865">
                        <w:rPr>
                          <w:rFonts w:ascii="Bell Gothic Std Bold" w:hAnsi="Bell Gothic Std Bold"/>
                          <w:sz w:val="36"/>
                        </w:rPr>
                        <w:t>5</w:t>
                      </w:r>
                    </w:p>
                    <w:p w14:paraId="23E85312" w14:textId="77777777" w:rsidR="00E8299C" w:rsidRDefault="00E8299C" w:rsidP="00E8299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9CFDC6" wp14:editId="60C07031">
            <wp:extent cx="850900" cy="74930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9CEAC8" wp14:editId="0BE7D27A">
            <wp:extent cx="1028700" cy="1320800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865">
        <w:rPr>
          <w:noProof/>
        </w:rPr>
        <w:drawing>
          <wp:inline distT="0" distB="0" distL="0" distR="0" wp14:anchorId="5782414D" wp14:editId="3B0FFC8B">
            <wp:extent cx="1092200" cy="1638300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865">
        <w:t xml:space="preserve"> </w:t>
      </w:r>
      <w:r>
        <w:rPr>
          <w:noProof/>
        </w:rPr>
        <w:drawing>
          <wp:inline distT="0" distB="0" distL="0" distR="0" wp14:anchorId="6F58249A" wp14:editId="23812C6C">
            <wp:extent cx="1193800" cy="1231900"/>
            <wp:effectExtent l="0" t="0" r="0" b="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91E41B" wp14:editId="2333D95E">
            <wp:extent cx="762000" cy="508000"/>
            <wp:effectExtent l="0" t="0" r="0" b="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B13D1" w14:textId="77777777" w:rsidR="00E8299C" w:rsidRDefault="00E8299C" w:rsidP="00E8299C">
      <w:pPr>
        <w:rPr>
          <w:rFonts w:ascii="Calibri" w:hAnsi="Calibri"/>
          <w:sz w:val="32"/>
        </w:rPr>
      </w:pPr>
      <w:r>
        <w:rPr>
          <w:rFonts w:ascii="Calibri" w:hAnsi="Calibri"/>
          <w:bCs/>
          <w:sz w:val="32"/>
        </w:rPr>
        <w:t xml:space="preserve">An </w:t>
      </w:r>
      <w:r w:rsidRPr="009D6493">
        <w:rPr>
          <w:rFonts w:ascii="Calibri" w:hAnsi="Calibri"/>
          <w:b/>
          <w:sz w:val="32"/>
        </w:rPr>
        <w:t>EXPONENT</w:t>
      </w:r>
      <w:r w:rsidRPr="009D6493">
        <w:rPr>
          <w:rFonts w:ascii="Calibri" w:hAnsi="Calibri"/>
          <w:sz w:val="32"/>
        </w:rPr>
        <w:t xml:space="preserve"> is (1) an advocate (2) somebody who explains or interprets (3) performer or practitioner of some art or skill, especially somebody who is an excellent example, and </w:t>
      </w:r>
    </w:p>
    <w:p w14:paraId="31201960" w14:textId="1E4E3F32" w:rsidR="00E8299C" w:rsidRPr="009D6493" w:rsidRDefault="00E8299C" w:rsidP="00E8299C">
      <w:pPr>
        <w:rPr>
          <w:rFonts w:ascii="Calibri" w:hAnsi="Calibri"/>
          <w:b/>
          <w:sz w:val="32"/>
        </w:rPr>
      </w:pPr>
      <w:r w:rsidRPr="009D6493">
        <w:rPr>
          <w:rFonts w:ascii="Calibri" w:hAnsi="Calibri"/>
          <w:b/>
          <w:sz w:val="32"/>
        </w:rPr>
        <w:t>(4) a number or variable placed to the upper right of a number (like 4</w:t>
      </w:r>
      <w:r w:rsidRPr="009D6493">
        <w:rPr>
          <w:rFonts w:ascii="Calibri" w:hAnsi="Calibri"/>
          <w:b/>
          <w:sz w:val="32"/>
          <w:vertAlign w:val="superscript"/>
        </w:rPr>
        <w:t xml:space="preserve">3 </w:t>
      </w:r>
      <w:r w:rsidRPr="009D6493">
        <w:rPr>
          <w:rFonts w:ascii="Calibri" w:hAnsi="Calibri"/>
          <w:b/>
          <w:sz w:val="32"/>
        </w:rPr>
        <w:t>or 4 to the third power)or math expression (like x</w:t>
      </w:r>
      <w:r w:rsidRPr="009D6493">
        <w:rPr>
          <w:rFonts w:ascii="Calibri" w:hAnsi="Calibri"/>
          <w:b/>
          <w:sz w:val="32"/>
          <w:vertAlign w:val="superscript"/>
        </w:rPr>
        <w:t xml:space="preserve">2 </w:t>
      </w:r>
      <w:r w:rsidRPr="009D6493">
        <w:rPr>
          <w:rFonts w:ascii="Calibri" w:hAnsi="Calibri"/>
          <w:b/>
          <w:sz w:val="32"/>
        </w:rPr>
        <w:t xml:space="preserve"> or x to the second power)</w:t>
      </w:r>
      <w:r>
        <w:rPr>
          <w:rFonts w:ascii="Calibri" w:hAnsi="Calibri"/>
          <w:b/>
          <w:sz w:val="32"/>
        </w:rPr>
        <w:t>.</w:t>
      </w:r>
    </w:p>
    <w:p w14:paraId="377A50F7" w14:textId="77777777" w:rsidR="00E8299C" w:rsidRPr="009D6493" w:rsidRDefault="00E8299C" w:rsidP="00E8299C">
      <w:pPr>
        <w:rPr>
          <w:rFonts w:ascii="Calibri" w:hAnsi="Calibri"/>
        </w:rPr>
      </w:pPr>
    </w:p>
    <w:p w14:paraId="6A80EC71" w14:textId="51DDB31F" w:rsidR="00E8299C" w:rsidRPr="009D6493" w:rsidRDefault="00E8299C" w:rsidP="00E8299C">
      <w:pPr>
        <w:rPr>
          <w:rFonts w:ascii="Calibri" w:hAnsi="Calibri"/>
        </w:rPr>
      </w:pPr>
      <w:r w:rsidRPr="009D6493">
        <w:rPr>
          <w:rFonts w:ascii="Calibri" w:hAnsi="Calibri"/>
        </w:rPr>
        <w:t xml:space="preserve">An exponent is a sign that makes a number more </w:t>
      </w:r>
      <w:r w:rsidRPr="009D6493">
        <w:rPr>
          <w:rFonts w:ascii="Calibri" w:hAnsi="Calibri"/>
          <w:b/>
        </w:rPr>
        <w:t>powerful.</w:t>
      </w:r>
      <w:r w:rsidRPr="009D6493">
        <w:rPr>
          <w:rFonts w:ascii="Calibri" w:hAnsi="Calibri"/>
        </w:rPr>
        <w:t xml:space="preserve">  2 to the second power is 4 and 2</w:t>
      </w:r>
      <w:r>
        <w:rPr>
          <w:rFonts w:ascii="Calibri" w:hAnsi="Calibri"/>
          <w:vertAlign w:val="superscript"/>
        </w:rPr>
        <w:t>3</w:t>
      </w:r>
      <w:r w:rsidRPr="009D6493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r w:rsidRPr="009D6493">
        <w:rPr>
          <w:rFonts w:ascii="Calibri" w:hAnsi="Calibri"/>
        </w:rPr>
        <w:t>to the 3</w:t>
      </w:r>
      <w:r w:rsidRPr="009D6493">
        <w:rPr>
          <w:rFonts w:ascii="Calibri" w:hAnsi="Calibri"/>
          <w:vertAlign w:val="superscript"/>
        </w:rPr>
        <w:t>rd</w:t>
      </w:r>
      <w:r w:rsidRPr="009D6493">
        <w:rPr>
          <w:rFonts w:ascii="Calibri" w:hAnsi="Calibri"/>
        </w:rPr>
        <w:t xml:space="preserve"> </w:t>
      </w:r>
      <w:r>
        <w:rPr>
          <w:rFonts w:ascii="Calibri" w:hAnsi="Calibri"/>
        </w:rPr>
        <w:t>)</w:t>
      </w:r>
      <w:r w:rsidRPr="009D6493">
        <w:rPr>
          <w:rFonts w:ascii="Calibri" w:hAnsi="Calibri"/>
        </w:rPr>
        <w:t xml:space="preserve">power is not addition, it is multiplication, it is 8 (2x2x2=8).  </w:t>
      </w:r>
    </w:p>
    <w:p w14:paraId="6EFBADA6" w14:textId="77777777" w:rsidR="00E8299C" w:rsidRPr="009D6493" w:rsidRDefault="00E8299C" w:rsidP="00E8299C">
      <w:pPr>
        <w:rPr>
          <w:rFonts w:ascii="Calibri" w:hAnsi="Calibri"/>
        </w:rPr>
      </w:pPr>
    </w:p>
    <w:p w14:paraId="4841AA26" w14:textId="0B7B59BD" w:rsidR="00E8299C" w:rsidRPr="009D6493" w:rsidRDefault="00E8299C" w:rsidP="00E8299C">
      <w:pPr>
        <w:rPr>
          <w:rFonts w:ascii="Calibri" w:hAnsi="Calibri"/>
        </w:rPr>
      </w:pPr>
      <w:r w:rsidRPr="009D6493">
        <w:rPr>
          <w:rFonts w:ascii="Calibri" w:hAnsi="Calibri"/>
        </w:rPr>
        <w:t>We want you to think about the exponential YOU.  What skills and attributes do you have that, if you combine them, produce you exponentially or you</w:t>
      </w:r>
      <w:r>
        <w:rPr>
          <w:rFonts w:ascii="Calibri" w:hAnsi="Calibri"/>
          <w:vertAlign w:val="superscript"/>
        </w:rPr>
        <w:t>5</w:t>
      </w:r>
      <w:r w:rsidRPr="009D6493">
        <w:rPr>
          <w:rFonts w:ascii="Calibri" w:hAnsi="Calibri"/>
        </w:rPr>
        <w:t xml:space="preserve"> to the 5</w:t>
      </w:r>
      <w:r w:rsidRPr="009D6493">
        <w:rPr>
          <w:rFonts w:ascii="Calibri" w:hAnsi="Calibri"/>
          <w:vertAlign w:val="superscript"/>
        </w:rPr>
        <w:t>th</w:t>
      </w:r>
      <w:r w:rsidRPr="009D6493">
        <w:rPr>
          <w:rFonts w:ascii="Calibri" w:hAnsi="Calibri"/>
        </w:rPr>
        <w:t xml:space="preserve"> power?  Thus</w:t>
      </w:r>
      <w:r>
        <w:rPr>
          <w:rFonts w:ascii="Calibri" w:hAnsi="Calibri"/>
        </w:rPr>
        <w:t>,</w:t>
      </w:r>
      <w:r w:rsidRPr="009D6493">
        <w:rPr>
          <w:rFonts w:ascii="Calibri" w:hAnsi="Calibri"/>
        </w:rPr>
        <w:t xml:space="preserve"> YOU can make yourself more powerful by putting certain skills (like effort, organization, timeliness) and attributes (like kindness, cooperation, humor, holding your temper).</w:t>
      </w:r>
    </w:p>
    <w:p w14:paraId="1A293C90" w14:textId="77777777" w:rsidR="00E8299C" w:rsidRPr="009D6493" w:rsidRDefault="00E8299C" w:rsidP="00E8299C">
      <w:pPr>
        <w:rPr>
          <w:rFonts w:ascii="Calibri" w:hAnsi="Calibri"/>
        </w:rPr>
      </w:pPr>
    </w:p>
    <w:p w14:paraId="0228274B" w14:textId="1FB9FC00" w:rsidR="00E8299C" w:rsidRPr="004F70BE" w:rsidRDefault="00E8299C" w:rsidP="004F70BE">
      <w:pPr>
        <w:rPr>
          <w:rFonts w:ascii="Calibri" w:hAnsi="Calibri"/>
        </w:rPr>
      </w:pPr>
      <w:r w:rsidRPr="009D6493">
        <w:rPr>
          <w:rFonts w:ascii="Calibri" w:hAnsi="Calibri"/>
        </w:rPr>
        <w:t>If we had YOU to the 5</w:t>
      </w:r>
      <w:r w:rsidRPr="009D6493">
        <w:rPr>
          <w:rFonts w:ascii="Calibri" w:hAnsi="Calibri"/>
          <w:vertAlign w:val="superscript"/>
        </w:rPr>
        <w:t>th</w:t>
      </w:r>
      <w:r w:rsidRPr="009D6493">
        <w:rPr>
          <w:rFonts w:ascii="Calibri" w:hAnsi="Calibri"/>
        </w:rPr>
        <w:t xml:space="preserve"> power, we would probably have your most powerful self with us every</w:t>
      </w:r>
      <w:r>
        <w:rPr>
          <w:rFonts w:ascii="Calibri" w:hAnsi="Calibri"/>
        </w:rPr>
        <w:t xml:space="preserve"> </w:t>
      </w:r>
      <w:r w:rsidRPr="009D6493">
        <w:rPr>
          <w:rFonts w:ascii="Calibri" w:hAnsi="Calibri"/>
        </w:rPr>
        <w:t xml:space="preserve">day.  We need your most powerful self.  We would like you to fill in the “YOU </w:t>
      </w:r>
      <w:r w:rsidRPr="009D6493">
        <w:rPr>
          <w:rFonts w:ascii="Calibri" w:hAnsi="Calibri"/>
        </w:rPr>
        <w:lastRenderedPageBreak/>
        <w:t>EQUATION” BELOW.  WHAT ARE THE SKILLS AND/OR ATTRIBUTES THAT WOULD MAKE YOU MORE POWERFUL IF YOU COMBINED THEM</w:t>
      </w:r>
      <w:r w:rsidR="004F70BE">
        <w:rPr>
          <w:rFonts w:ascii="Calibri" w:hAnsi="Calibri"/>
        </w:rPr>
        <w:t>.</w:t>
      </w:r>
    </w:p>
    <w:p w14:paraId="597819D9" w14:textId="77777777" w:rsidR="00E8299C" w:rsidRPr="00AF0865" w:rsidRDefault="00E8299C" w:rsidP="00E8299C">
      <w:pPr>
        <w:rPr>
          <w:rFonts w:ascii="Bell Gothic Std Bold" w:hAnsi="Bell Gothic Std Bold"/>
        </w:rPr>
      </w:pPr>
    </w:p>
    <w:p w14:paraId="6F847D1D" w14:textId="77777777" w:rsidR="00E8299C" w:rsidRPr="00BE2820" w:rsidRDefault="00E8299C" w:rsidP="00E8299C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CCCCCC"/>
        <w:spacing w:line="480" w:lineRule="auto"/>
        <w:rPr>
          <w:rFonts w:ascii="Bell Gothic Std Bold" w:hAnsi="Bell Gothic Std Bold"/>
          <w:sz w:val="32"/>
          <w:szCs w:val="32"/>
        </w:rPr>
      </w:pPr>
      <w:r w:rsidRPr="00BE2820">
        <w:rPr>
          <w:rFonts w:ascii="Bell Gothic Std Bold" w:hAnsi="Bell Gothic Std Bold"/>
          <w:sz w:val="32"/>
          <w:szCs w:val="32"/>
        </w:rPr>
        <w:t>YOU</w:t>
      </w:r>
      <w:r w:rsidRPr="00BE2820">
        <w:rPr>
          <w:rFonts w:ascii="Bell Gothic Std Bold" w:hAnsi="Bell Gothic Std Bold"/>
          <w:sz w:val="32"/>
          <w:szCs w:val="32"/>
          <w:vertAlign w:val="superscript"/>
        </w:rPr>
        <w:t>5</w:t>
      </w:r>
      <w:r w:rsidRPr="00BE2820">
        <w:rPr>
          <w:rFonts w:ascii="Bell Gothic Std Bold" w:hAnsi="Bell Gothic Std Bold"/>
          <w:sz w:val="32"/>
          <w:szCs w:val="32"/>
        </w:rPr>
        <w:t xml:space="preserve">  = </w:t>
      </w:r>
    </w:p>
    <w:p w14:paraId="21A7F185" w14:textId="529CDB02" w:rsidR="00E8299C" w:rsidRPr="00BE2820" w:rsidRDefault="00E8299C" w:rsidP="00E8299C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CCCCCC"/>
        <w:spacing w:line="480" w:lineRule="auto"/>
        <w:rPr>
          <w:rFonts w:ascii="Bell Gothic Std Bold" w:hAnsi="Bell Gothic Std Bold"/>
          <w:sz w:val="32"/>
          <w:szCs w:val="32"/>
        </w:rPr>
      </w:pPr>
      <w:r w:rsidRPr="00BE2820">
        <w:rPr>
          <w:rFonts w:ascii="Bell Gothic Std Bold" w:hAnsi="Bell Gothic Std Bold"/>
          <w:sz w:val="32"/>
          <w:szCs w:val="32"/>
        </w:rPr>
        <w:t>_______X _______X _______X ______X ______</w:t>
      </w:r>
      <w:r>
        <w:rPr>
          <w:rFonts w:ascii="Bell Gothic Std Bold" w:hAnsi="Bell Gothic Std Bold"/>
          <w:sz w:val="32"/>
          <w:szCs w:val="32"/>
        </w:rPr>
        <w:t>.</w:t>
      </w:r>
    </w:p>
    <w:p w14:paraId="73CE7D0D" w14:textId="77777777" w:rsidR="00E8299C" w:rsidRDefault="00E8299C" w:rsidP="00E8299C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CCCCCC"/>
        <w:spacing w:line="480" w:lineRule="auto"/>
        <w:rPr>
          <w:rFonts w:ascii="Bell Gothic Std Bold" w:hAnsi="Bell Gothic Std Bold"/>
          <w:sz w:val="32"/>
          <w:szCs w:val="32"/>
        </w:rPr>
      </w:pPr>
      <w:r w:rsidRPr="00BE2820">
        <w:rPr>
          <w:rFonts w:ascii="Bell Gothic Std Bold" w:hAnsi="Bell Gothic Std Bold"/>
          <w:sz w:val="32"/>
          <w:szCs w:val="32"/>
        </w:rPr>
        <w:t xml:space="preserve">Which of these skills or attributes is your strongest?  </w:t>
      </w:r>
    </w:p>
    <w:p w14:paraId="42E933D0" w14:textId="67962B99" w:rsidR="00E8299C" w:rsidRPr="00BE2820" w:rsidRDefault="00E8299C" w:rsidP="00E8299C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CCCCCC"/>
        <w:spacing w:line="480" w:lineRule="auto"/>
        <w:rPr>
          <w:rFonts w:ascii="Bell Gothic Std Bold" w:hAnsi="Bell Gothic Std Bold"/>
          <w:sz w:val="32"/>
          <w:szCs w:val="32"/>
        </w:rPr>
      </w:pPr>
      <w:r w:rsidRPr="00BE2820">
        <w:rPr>
          <w:rFonts w:ascii="Bell Gothic Std Bold" w:hAnsi="Bell Gothic Std Bold"/>
          <w:sz w:val="32"/>
          <w:szCs w:val="32"/>
        </w:rPr>
        <w:t xml:space="preserve">Give </w:t>
      </w:r>
      <w:r>
        <w:rPr>
          <w:rFonts w:ascii="Bell Gothic Std Bold" w:hAnsi="Bell Gothic Std Bold"/>
          <w:sz w:val="32"/>
          <w:szCs w:val="32"/>
        </w:rPr>
        <w:t>an example</w:t>
      </w:r>
      <w:r w:rsidRPr="00BE2820">
        <w:rPr>
          <w:rFonts w:ascii="Bell Gothic Std Bold" w:hAnsi="Bell Gothic Std Bold"/>
          <w:sz w:val="32"/>
          <w:szCs w:val="32"/>
        </w:rPr>
        <w:t xml:space="preserve"> of when you used it.</w:t>
      </w:r>
    </w:p>
    <w:p w14:paraId="07758AC2" w14:textId="77777777" w:rsidR="00E8299C" w:rsidRPr="00BE2820" w:rsidRDefault="00E8299C" w:rsidP="00E8299C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CCCCCC"/>
        <w:spacing w:line="480" w:lineRule="auto"/>
        <w:rPr>
          <w:rFonts w:ascii="Bell Gothic Std Bold" w:hAnsi="Bell Gothic Std Bold"/>
          <w:sz w:val="32"/>
          <w:szCs w:val="32"/>
        </w:rPr>
      </w:pPr>
      <w:r w:rsidRPr="00BE2820">
        <w:rPr>
          <w:rFonts w:ascii="Bell Gothic Std Bold" w:hAnsi="Bell Gothic Std Bold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ell Gothic Std Bold" w:hAnsi="Bell Gothic Std Bold"/>
          <w:sz w:val="32"/>
          <w:szCs w:val="32"/>
        </w:rPr>
        <w:t>________</w:t>
      </w:r>
    </w:p>
    <w:p w14:paraId="54769637" w14:textId="322E3E21" w:rsidR="00E8299C" w:rsidRDefault="00E8299C" w:rsidP="004F70BE">
      <w:pPr>
        <w:rPr>
          <w:rFonts w:ascii="Bell Gothic Std Bold" w:hAnsi="Bell Gothic Std Bold"/>
          <w:sz w:val="40"/>
        </w:rPr>
      </w:pPr>
    </w:p>
    <w:p w14:paraId="33125187" w14:textId="77777777" w:rsidR="004F70BE" w:rsidRPr="009D6493" w:rsidRDefault="004F70BE" w:rsidP="004F70BE">
      <w:pPr>
        <w:rPr>
          <w:rFonts w:ascii="Calibri" w:hAnsi="Calibri"/>
        </w:rPr>
      </w:pPr>
    </w:p>
    <w:p w14:paraId="739DD7E6" w14:textId="77777777" w:rsidR="00515BDC" w:rsidRDefault="00E83C47"/>
    <w:sectPr w:rsidR="00515BDC" w:rsidSect="002043D0">
      <w:headerReference w:type="default" r:id="rId11"/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pgBorders>
        <w:top w:val="checkedBarColor" w:sz="10" w:space="1" w:color="auto"/>
        <w:left w:val="checkedBarColor" w:sz="10" w:space="4" w:color="auto"/>
        <w:bottom w:val="checkedBarColor" w:sz="10" w:space="1" w:color="auto"/>
        <w:right w:val="checkedBarColor" w:sz="10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7259A" w14:textId="77777777" w:rsidR="00E83C47" w:rsidRDefault="00E83C47" w:rsidP="00E8299C">
      <w:r>
        <w:separator/>
      </w:r>
    </w:p>
  </w:endnote>
  <w:endnote w:type="continuationSeparator" w:id="0">
    <w:p w14:paraId="02C87504" w14:textId="77777777" w:rsidR="00E83C47" w:rsidRDefault="00E83C47" w:rsidP="00E8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ell Gothic Std Bold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08FE7" w14:textId="77777777" w:rsidR="00A3287E" w:rsidRDefault="008C4FA0" w:rsidP="002043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7D53C1" w14:textId="77777777" w:rsidR="00A3287E" w:rsidRDefault="00E83C47" w:rsidP="002043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9CC3" w14:textId="77777777" w:rsidR="00A3287E" w:rsidRDefault="008C4FA0" w:rsidP="002043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0A3ECD" w14:textId="77777777" w:rsidR="00A3287E" w:rsidRDefault="00E83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3819D" w14:textId="77777777" w:rsidR="00E83C47" w:rsidRDefault="00E83C47" w:rsidP="00E8299C">
      <w:r>
        <w:separator/>
      </w:r>
    </w:p>
  </w:footnote>
  <w:footnote w:type="continuationSeparator" w:id="0">
    <w:p w14:paraId="2F3E7D82" w14:textId="77777777" w:rsidR="00E83C47" w:rsidRDefault="00E83C47" w:rsidP="00E82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5884" w14:textId="5339EA2A" w:rsidR="004F70BE" w:rsidRDefault="004F70BE" w:rsidP="004F70BE">
    <w:pPr>
      <w:pStyle w:val="Header"/>
      <w:jc w:val="center"/>
    </w:pPr>
    <w:r w:rsidRPr="00A04352">
      <w:rPr>
        <w:rFonts w:ascii="Book Antiqua" w:hAnsi="Book Antiqua" w:cs="Calibri Light"/>
        <w:noProof/>
        <w:color w:val="222222"/>
        <w:sz w:val="28"/>
        <w:szCs w:val="28"/>
      </w:rPr>
      <w:drawing>
        <wp:inline distT="0" distB="0" distL="0" distR="0" wp14:anchorId="6FD93C99" wp14:editId="7BF6B6A2">
          <wp:extent cx="1117600" cy="876300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9C"/>
    <w:rsid w:val="000E5458"/>
    <w:rsid w:val="00171AE6"/>
    <w:rsid w:val="003310C0"/>
    <w:rsid w:val="0048768D"/>
    <w:rsid w:val="004F70BE"/>
    <w:rsid w:val="006505AE"/>
    <w:rsid w:val="00652805"/>
    <w:rsid w:val="00694C5D"/>
    <w:rsid w:val="008B2537"/>
    <w:rsid w:val="008C4FA0"/>
    <w:rsid w:val="008F763C"/>
    <w:rsid w:val="00990ABF"/>
    <w:rsid w:val="00E8299C"/>
    <w:rsid w:val="00E83C47"/>
    <w:rsid w:val="00E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FF132"/>
  <w15:chartTrackingRefBased/>
  <w15:docId w15:val="{DA3161B9-E230-604D-9E28-91ED94E2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99C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829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8299C"/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rsid w:val="00E8299C"/>
  </w:style>
  <w:style w:type="character" w:styleId="Hyperlink">
    <w:name w:val="Hyperlink"/>
    <w:rsid w:val="00E829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2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99C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Tredway, Lynda L</dc:creator>
  <cp:keywords/>
  <dc:description/>
  <cp:lastModifiedBy>Microsoft Office User</cp:lastModifiedBy>
  <cp:revision>2</cp:revision>
  <dcterms:created xsi:type="dcterms:W3CDTF">2019-07-19T17:45:00Z</dcterms:created>
  <dcterms:modified xsi:type="dcterms:W3CDTF">2019-07-19T17:45:00Z</dcterms:modified>
</cp:coreProperties>
</file>